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ED0F72" w14:textId="46DDD480" w:rsidR="00CA0492" w:rsidRDefault="00AC50E9">
      <w:pPr>
        <w:spacing w:after="0" w:line="240" w:lineRule="auto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DB2B9C2" wp14:editId="41201BFF">
                <wp:simplePos x="0" y="0"/>
                <wp:positionH relativeFrom="margin">
                  <wp:posOffset>177165</wp:posOffset>
                </wp:positionH>
                <wp:positionV relativeFrom="paragraph">
                  <wp:posOffset>-51484</wp:posOffset>
                </wp:positionV>
                <wp:extent cx="6223635" cy="930275"/>
                <wp:effectExtent l="0" t="0" r="0" b="3175"/>
                <wp:wrapNone/>
                <wp:docPr id="206217933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3635" cy="930275"/>
                          <a:chOff x="0" y="0"/>
                          <a:chExt cx="6223635" cy="930275"/>
                        </a:xfrm>
                      </wpg:grpSpPr>
                      <wps:wsp>
                        <wps:cNvPr id="386462098" name="Rectangle 386462098"/>
                        <wps:cNvSpPr/>
                        <wps:spPr>
                          <a:xfrm>
                            <a:off x="0" y="6350"/>
                            <a:ext cx="1439545" cy="863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89EAE0F" w14:textId="77777777" w:rsidR="00CA0492" w:rsidRPr="00180F18" w:rsidRDefault="00326059">
                              <w:pPr>
                                <w:spacing w:line="275" w:lineRule="auto"/>
                                <w:jc w:val="center"/>
                                <w:textDirection w:val="btLr"/>
                                <w:rPr>
                                  <w:color w:val="FF0000"/>
                                </w:rPr>
                              </w:pPr>
                              <w:r w:rsidRPr="00180F18">
                                <w:rPr>
                                  <w:rFonts w:ascii="Arial" w:eastAsia="Arial" w:hAnsi="Arial" w:cs="Arial"/>
                                  <w:color w:val="FF0000"/>
                                  <w:sz w:val="24"/>
                                </w:rPr>
                                <w:t>LOGO ORGANISASI / PROGRAM / PENGANJUR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0619857" name="Picture 2" descr="tourism-selangor-logo-AC4A55D241-seeklogo.com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5200" y="266700"/>
                            <a:ext cx="1447165" cy="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80029199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9700" y="25400"/>
                            <a:ext cx="84074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38568592" name="Picture 4" descr="A colorful text with a flower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1450" y="0"/>
                            <a:ext cx="1290955" cy="91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4658007" name="Picture 5" descr="A logo with a building and text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3800" y="6350"/>
                            <a:ext cx="1219835" cy="91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B2B9C2" id="Group 1" o:spid="_x0000_s1026" style="position:absolute;left:0;text-align:left;margin-left:13.95pt;margin-top:-4.05pt;width:490.05pt;height:73.25pt;z-index:251659264;mso-position-horizontal-relative:margin" coordsize="62236,9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">
                <v:rect id="Rectangle 386462098" o:spid="_x0000_s1027" style="position:absolute;top:63;width:14395;height:8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" fillcolor="white [3201]">
                  <v:stroke startarrowwidth="narrow" startarrowlength="short" endarrowwidth="narrow" endarrowlength="short" joinstyle="round"/>
                  <v:textbox inset="2.53958mm,1.2694mm,2.53958mm,1.2694mm">
                    <w:txbxContent>
                      <w:p w14:paraId="489EAE0F" w14:textId="77777777" w:rsidR="00CA0492" w:rsidRPr="00180F18" w:rsidRDefault="00326059">
                        <w:pPr>
                          <w:spacing w:line="275" w:lineRule="auto"/>
                          <w:jc w:val="center"/>
                          <w:textDirection w:val="btLr"/>
                          <w:rPr>
                            <w:color w:val="FF0000"/>
                          </w:rPr>
                        </w:pPr>
                        <w:r w:rsidRPr="00180F18">
                          <w:rPr>
                            <w:rFonts w:ascii="Arial" w:eastAsia="Arial" w:hAnsi="Arial" w:cs="Arial"/>
                            <w:color w:val="FF0000"/>
                            <w:sz w:val="24"/>
                          </w:rPr>
                          <w:t>LOGO ORGANISASI / PROGRAM / PENGANJUR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alt="tourism-selangor-logo-AC4A55D241-seeklogo.com" style="position:absolute;left:35052;top:2667;width:14471;height:3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">
                  <v:imagedata r:id="rId12" o:title="tourism-selangor-logo-AC4A55D241-seeklogo"/>
                </v:shape>
                <v:shape id="Picture 3" o:spid="_x0000_s1029" type="#_x0000_t75" style="position:absolute;left:26797;top:254;width:8407;height:9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">
                  <v:imagedata r:id="rId13" o:title=""/>
                </v:shape>
                <v:shape id="Picture 4" o:spid="_x0000_s1030" type="#_x0000_t75" alt="A colorful text with a flower&#10;&#10;AI-generated content may be incorrect." style="position:absolute;left:14414;width:12910;height:9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">
                  <v:imagedata r:id="rId14" o:title="A colorful text with a flower&#10;&#10;AI-generated content may be incorrect"/>
                </v:shape>
                <v:shape id="Picture 5" o:spid="_x0000_s1031" type="#_x0000_t75" alt="A logo with a building and text&#10;&#10;AI-generated content may be incorrect." style="position:absolute;left:50038;top:63;width:12198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">
                  <v:imagedata r:id="rId15" o:title="A logo with a building and text&#10;&#10;AI-generated content may be incorrect"/>
                </v:shape>
                <w10:wrap anchorx="margin"/>
              </v:group>
            </w:pict>
          </mc:Fallback>
        </mc:AlternateContent>
      </w:r>
    </w:p>
    <w:p w14:paraId="577648C7" w14:textId="77777777" w:rsidR="00CA0492" w:rsidRDefault="00CA0492">
      <w:pPr>
        <w:spacing w:after="0" w:line="240" w:lineRule="auto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</w:p>
    <w:p w14:paraId="6FD2D541" w14:textId="77777777" w:rsidR="00CA0492" w:rsidRDefault="00CA0492">
      <w:pPr>
        <w:spacing w:after="0" w:line="240" w:lineRule="auto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</w:p>
    <w:p w14:paraId="2776EE61" w14:textId="77777777" w:rsidR="00AC50E9" w:rsidRDefault="00AC50E9" w:rsidP="00AC50E9">
      <w:pPr>
        <w:spacing w:line="240" w:lineRule="auto"/>
        <w:ind w:right="-552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</w:p>
    <w:p w14:paraId="2E786A01" w14:textId="0A097269" w:rsidR="00CA0492" w:rsidRDefault="00326059" w:rsidP="00AC50E9">
      <w:pPr>
        <w:spacing w:line="240" w:lineRule="auto"/>
        <w:ind w:right="-552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>KERTAS CADANGAN GERAN PELANCONGAN TAHUN</w:t>
      </w:r>
      <w:r w:rsidR="00135F18">
        <w:rPr>
          <w:rFonts w:ascii="Arial" w:eastAsia="Arial" w:hAnsi="Arial" w:cs="Arial"/>
          <w:b/>
          <w:sz w:val="28"/>
          <w:szCs w:val="28"/>
          <w:u w:val="single"/>
        </w:rPr>
        <w:t xml:space="preserve"> </w:t>
      </w:r>
      <w:r>
        <w:rPr>
          <w:rFonts w:ascii="Arial" w:eastAsia="Arial" w:hAnsi="Arial" w:cs="Arial"/>
          <w:b/>
          <w:sz w:val="28"/>
          <w:szCs w:val="28"/>
          <w:u w:val="single"/>
        </w:rPr>
        <w:t>MELAWA</w:t>
      </w:r>
      <w:r w:rsidR="00135F18">
        <w:rPr>
          <w:rFonts w:ascii="Arial" w:eastAsia="Arial" w:hAnsi="Arial" w:cs="Arial"/>
          <w:b/>
          <w:sz w:val="28"/>
          <w:szCs w:val="28"/>
          <w:u w:val="single"/>
        </w:rPr>
        <w:t xml:space="preserve">T </w:t>
      </w:r>
      <w:r>
        <w:rPr>
          <w:rFonts w:ascii="Arial" w:eastAsia="Arial" w:hAnsi="Arial" w:cs="Arial"/>
          <w:b/>
          <w:sz w:val="28"/>
          <w:szCs w:val="28"/>
          <w:u w:val="single"/>
        </w:rPr>
        <w:t>SELANGOR 202</w:t>
      </w:r>
      <w:r w:rsidR="00AC50E9">
        <w:rPr>
          <w:rFonts w:ascii="Arial" w:eastAsia="Arial" w:hAnsi="Arial" w:cs="Arial"/>
          <w:b/>
          <w:sz w:val="28"/>
          <w:szCs w:val="28"/>
          <w:u w:val="single"/>
        </w:rPr>
        <w:t>6</w:t>
      </w:r>
    </w:p>
    <w:tbl>
      <w:tblPr>
        <w:tblStyle w:val="a"/>
        <w:tblW w:w="1014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22"/>
        <w:gridCol w:w="284"/>
        <w:gridCol w:w="7140"/>
      </w:tblGrid>
      <w:tr w:rsidR="00CA0492" w14:paraId="23EAC155" w14:textId="77777777" w:rsidTr="00180F18">
        <w:trPr>
          <w:trHeight w:val="460"/>
        </w:trPr>
        <w:tc>
          <w:tcPr>
            <w:tcW w:w="2722" w:type="dxa"/>
            <w:vAlign w:val="center"/>
          </w:tcPr>
          <w:p w14:paraId="49B98C48" w14:textId="59DC4A12" w:rsidR="00CA0492" w:rsidRDefault="00326059" w:rsidP="00AC50E9">
            <w:pPr>
              <w:spacing w:before="24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ACARA / PROGRAM </w:t>
            </w:r>
          </w:p>
        </w:tc>
        <w:tc>
          <w:tcPr>
            <w:tcW w:w="284" w:type="dxa"/>
            <w:vAlign w:val="center"/>
          </w:tcPr>
          <w:p w14:paraId="6E477940" w14:textId="77777777" w:rsidR="00CA0492" w:rsidRDefault="00326059" w:rsidP="00AC50E9">
            <w:pPr>
              <w:spacing w:before="24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7140" w:type="dxa"/>
          </w:tcPr>
          <w:p w14:paraId="6AF714ED" w14:textId="77777777" w:rsidR="00CA0492" w:rsidRDefault="00326059" w:rsidP="00AC50E9">
            <w:pPr>
              <w:spacing w:before="24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Nama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penuh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program/ acara</w:t>
            </w:r>
          </w:p>
        </w:tc>
      </w:tr>
      <w:tr w:rsidR="00CA0492" w14:paraId="41F0F23E" w14:textId="77777777">
        <w:trPr>
          <w:trHeight w:val="65"/>
        </w:trPr>
        <w:tc>
          <w:tcPr>
            <w:tcW w:w="10146" w:type="dxa"/>
            <w:gridSpan w:val="3"/>
            <w:shd w:val="clear" w:color="auto" w:fill="93CDDC"/>
            <w:vAlign w:val="center"/>
          </w:tcPr>
          <w:p w14:paraId="0007AFD3" w14:textId="77777777" w:rsidR="00CA0492" w:rsidRDefault="00CA049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CA0492" w14:paraId="747AFA6A" w14:textId="77777777" w:rsidTr="00180F18">
        <w:trPr>
          <w:trHeight w:val="65"/>
        </w:trPr>
        <w:tc>
          <w:tcPr>
            <w:tcW w:w="2722" w:type="dxa"/>
            <w:vAlign w:val="center"/>
          </w:tcPr>
          <w:p w14:paraId="5389FE07" w14:textId="77777777" w:rsidR="00CA0492" w:rsidRDefault="00326059" w:rsidP="00AC50E9">
            <w:pPr>
              <w:spacing w:before="24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TARIKH / TEMPOH PELAKSANAAN</w:t>
            </w:r>
          </w:p>
        </w:tc>
        <w:tc>
          <w:tcPr>
            <w:tcW w:w="284" w:type="dxa"/>
            <w:vAlign w:val="center"/>
          </w:tcPr>
          <w:p w14:paraId="6FE34149" w14:textId="77777777" w:rsidR="00CA0492" w:rsidRDefault="00326059" w:rsidP="00AC50E9">
            <w:pPr>
              <w:spacing w:before="24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7140" w:type="dxa"/>
          </w:tcPr>
          <w:p w14:paraId="453DF208" w14:textId="76B55152" w:rsidR="00CA0492" w:rsidRPr="00AC50E9" w:rsidRDefault="00326059" w:rsidP="00AC50E9">
            <w:pPr>
              <w:spacing w:before="240" w:line="240" w:lineRule="auto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Cadangan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tarikh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program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dianjurkan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secara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detail)</w:t>
            </w:r>
          </w:p>
        </w:tc>
      </w:tr>
      <w:tr w:rsidR="00CA0492" w14:paraId="0186908F" w14:textId="77777777">
        <w:trPr>
          <w:trHeight w:val="65"/>
        </w:trPr>
        <w:tc>
          <w:tcPr>
            <w:tcW w:w="10146" w:type="dxa"/>
            <w:gridSpan w:val="3"/>
            <w:shd w:val="clear" w:color="auto" w:fill="93CDDC"/>
            <w:vAlign w:val="center"/>
          </w:tcPr>
          <w:p w14:paraId="2CE5A8B9" w14:textId="77777777" w:rsidR="00CA0492" w:rsidRDefault="00CA049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CA0492" w14:paraId="3816EDF5" w14:textId="77777777" w:rsidTr="00180F18">
        <w:trPr>
          <w:trHeight w:val="65"/>
        </w:trPr>
        <w:tc>
          <w:tcPr>
            <w:tcW w:w="2722" w:type="dxa"/>
            <w:vAlign w:val="center"/>
          </w:tcPr>
          <w:p w14:paraId="22647F24" w14:textId="77777777" w:rsidR="00CA0492" w:rsidRDefault="00326059" w:rsidP="00AC50E9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MASA</w:t>
            </w:r>
          </w:p>
        </w:tc>
        <w:tc>
          <w:tcPr>
            <w:tcW w:w="284" w:type="dxa"/>
            <w:vAlign w:val="center"/>
          </w:tcPr>
          <w:p w14:paraId="046E3C9C" w14:textId="77777777" w:rsidR="00CA0492" w:rsidRDefault="00326059" w:rsidP="00AC50E9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7140" w:type="dxa"/>
          </w:tcPr>
          <w:p w14:paraId="164A366F" w14:textId="3B6A7928" w:rsidR="00CA0492" w:rsidRDefault="00326059" w:rsidP="00AC50E9">
            <w:pPr>
              <w:spacing w:before="24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Cadangan masa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atau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waktu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program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berlangsung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CA0492" w14:paraId="1F570E5D" w14:textId="77777777">
        <w:trPr>
          <w:trHeight w:val="65"/>
        </w:trPr>
        <w:tc>
          <w:tcPr>
            <w:tcW w:w="10146" w:type="dxa"/>
            <w:gridSpan w:val="3"/>
            <w:shd w:val="clear" w:color="auto" w:fill="93CDDC"/>
            <w:vAlign w:val="center"/>
          </w:tcPr>
          <w:p w14:paraId="62B39B3B" w14:textId="77777777" w:rsidR="00CA0492" w:rsidRDefault="00CA049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CA0492" w14:paraId="028BC272" w14:textId="77777777" w:rsidTr="00180F18">
        <w:trPr>
          <w:trHeight w:val="65"/>
        </w:trPr>
        <w:tc>
          <w:tcPr>
            <w:tcW w:w="2722" w:type="dxa"/>
          </w:tcPr>
          <w:p w14:paraId="3A473548" w14:textId="77777777" w:rsidR="00CA0492" w:rsidRDefault="00326059" w:rsidP="00AC50E9">
            <w:pPr>
              <w:spacing w:before="24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TEMPAT</w:t>
            </w:r>
          </w:p>
        </w:tc>
        <w:tc>
          <w:tcPr>
            <w:tcW w:w="284" w:type="dxa"/>
          </w:tcPr>
          <w:p w14:paraId="5155DB37" w14:textId="77777777" w:rsidR="00CA0492" w:rsidRDefault="00326059" w:rsidP="00AC50E9">
            <w:pPr>
              <w:spacing w:before="24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7140" w:type="dxa"/>
          </w:tcPr>
          <w:p w14:paraId="3DABCAB1" w14:textId="626B9AEA" w:rsidR="00CA0492" w:rsidRDefault="00326059" w:rsidP="00AC50E9">
            <w:pPr>
              <w:tabs>
                <w:tab w:val="left" w:pos="5820"/>
              </w:tabs>
              <w:spacing w:before="24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Lokasi program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dianjurkan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senaraikan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secara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detail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jika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lebih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dari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satu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lokasi</w:t>
            </w:r>
            <w:proofErr w:type="spellEnd"/>
          </w:p>
        </w:tc>
      </w:tr>
      <w:tr w:rsidR="00CA0492" w14:paraId="49DA36B4" w14:textId="77777777">
        <w:trPr>
          <w:trHeight w:val="65"/>
        </w:trPr>
        <w:tc>
          <w:tcPr>
            <w:tcW w:w="10146" w:type="dxa"/>
            <w:gridSpan w:val="3"/>
            <w:shd w:val="clear" w:color="auto" w:fill="93CDDC"/>
            <w:vAlign w:val="center"/>
          </w:tcPr>
          <w:p w14:paraId="46AF303C" w14:textId="77777777" w:rsidR="00CA0492" w:rsidRDefault="00CA0492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CA0492" w14:paraId="00DA3EC1" w14:textId="77777777" w:rsidTr="00180F18">
        <w:trPr>
          <w:trHeight w:val="65"/>
        </w:trPr>
        <w:tc>
          <w:tcPr>
            <w:tcW w:w="2722" w:type="dxa"/>
          </w:tcPr>
          <w:p w14:paraId="44001FDD" w14:textId="77777777" w:rsidR="00CA0492" w:rsidRDefault="00326059" w:rsidP="00AC50E9">
            <w:pPr>
              <w:spacing w:before="24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ANJURAN PROGRAM</w:t>
            </w:r>
          </w:p>
        </w:tc>
        <w:tc>
          <w:tcPr>
            <w:tcW w:w="284" w:type="dxa"/>
          </w:tcPr>
          <w:p w14:paraId="66C16CA0" w14:textId="77777777" w:rsidR="00CA0492" w:rsidRDefault="00326059" w:rsidP="00AC50E9">
            <w:pPr>
              <w:spacing w:before="24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7140" w:type="dxa"/>
          </w:tcPr>
          <w:p w14:paraId="3337DB06" w14:textId="0FCCAA34" w:rsidR="00CA0492" w:rsidRPr="00AC50E9" w:rsidRDefault="00326059" w:rsidP="00AC50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Nama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Penganjur</w:t>
            </w:r>
            <w:proofErr w:type="spellEnd"/>
            <w:r w:rsidR="00AC50E9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sekiranya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ada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penganjuran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bersama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,</w:t>
            </w:r>
            <w:r w:rsidR="00AC50E9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AC50E9">
              <w:rPr>
                <w:rFonts w:ascii="Arial" w:eastAsia="Arial" w:hAnsi="Arial" w:cs="Arial"/>
                <w:color w:val="FF0000"/>
                <w:sz w:val="24"/>
                <w:szCs w:val="24"/>
              </w:rPr>
              <w:t>sila</w:t>
            </w:r>
            <w:proofErr w:type="spellEnd"/>
            <w:r w:rsidR="00AC50E9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senaraikan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)</w:t>
            </w:r>
          </w:p>
        </w:tc>
      </w:tr>
      <w:tr w:rsidR="00CA0492" w14:paraId="33D61547" w14:textId="77777777">
        <w:trPr>
          <w:trHeight w:val="65"/>
        </w:trPr>
        <w:tc>
          <w:tcPr>
            <w:tcW w:w="10146" w:type="dxa"/>
            <w:gridSpan w:val="3"/>
            <w:shd w:val="clear" w:color="auto" w:fill="93CDDC"/>
            <w:vAlign w:val="center"/>
          </w:tcPr>
          <w:p w14:paraId="4FA62494" w14:textId="77777777" w:rsidR="00CA0492" w:rsidRDefault="00CA049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CA0492" w14:paraId="34F830CC" w14:textId="77777777" w:rsidTr="00180F18">
        <w:trPr>
          <w:trHeight w:val="67"/>
        </w:trPr>
        <w:tc>
          <w:tcPr>
            <w:tcW w:w="2722" w:type="dxa"/>
          </w:tcPr>
          <w:p w14:paraId="17DF51E5" w14:textId="0811185E" w:rsidR="00CA0492" w:rsidRPr="00AC50E9" w:rsidRDefault="00326059" w:rsidP="00AC50E9">
            <w:pPr>
              <w:spacing w:before="240"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LATAR BELAKANG PROGRAM/ACARA</w:t>
            </w:r>
          </w:p>
        </w:tc>
        <w:tc>
          <w:tcPr>
            <w:tcW w:w="284" w:type="dxa"/>
          </w:tcPr>
          <w:p w14:paraId="03D68933" w14:textId="77777777" w:rsidR="00CA0492" w:rsidRDefault="00326059" w:rsidP="00AC50E9">
            <w:pPr>
              <w:spacing w:before="240"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7140" w:type="dxa"/>
          </w:tcPr>
          <w:p w14:paraId="17E4D0D2" w14:textId="12E091A9" w:rsidR="00CA0492" w:rsidRDefault="00326059" w:rsidP="00AC50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Nyatakan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Latar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Belakang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penganjuran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program </w:t>
            </w:r>
          </w:p>
          <w:p w14:paraId="6887431B" w14:textId="77777777" w:rsidR="00CA0492" w:rsidRPr="00AC50E9" w:rsidRDefault="00CA0492" w:rsidP="00AC50E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</w:p>
          <w:p w14:paraId="61D1315B" w14:textId="77777777" w:rsidR="00CA0492" w:rsidRPr="00AC50E9" w:rsidRDefault="00CA0492" w:rsidP="00AC50E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</w:p>
          <w:p w14:paraId="315F6D7D" w14:textId="77777777" w:rsidR="00CA0492" w:rsidRDefault="00CA0492" w:rsidP="00AC50E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</w:p>
        </w:tc>
      </w:tr>
      <w:tr w:rsidR="00CA0492" w14:paraId="0DF02D69" w14:textId="77777777">
        <w:trPr>
          <w:trHeight w:val="65"/>
        </w:trPr>
        <w:tc>
          <w:tcPr>
            <w:tcW w:w="10146" w:type="dxa"/>
            <w:gridSpan w:val="3"/>
            <w:shd w:val="clear" w:color="auto" w:fill="93CDDC"/>
            <w:vAlign w:val="center"/>
          </w:tcPr>
          <w:p w14:paraId="3074DA87" w14:textId="77777777" w:rsidR="00CA0492" w:rsidRDefault="00CA0492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CA0492" w14:paraId="5E93388B" w14:textId="77777777" w:rsidTr="00180F18">
        <w:trPr>
          <w:trHeight w:val="170"/>
        </w:trPr>
        <w:tc>
          <w:tcPr>
            <w:tcW w:w="2722" w:type="dxa"/>
          </w:tcPr>
          <w:p w14:paraId="55250E86" w14:textId="7640D77A" w:rsidR="00CA0492" w:rsidRDefault="00326059" w:rsidP="00AC50E9">
            <w:pPr>
              <w:spacing w:before="24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OBJEKTI</w:t>
            </w:r>
            <w:r w:rsidR="00AC50E9">
              <w:rPr>
                <w:rFonts w:ascii="Arial" w:eastAsia="Arial" w:hAnsi="Arial" w:cs="Arial"/>
                <w:b/>
                <w:sz w:val="24"/>
                <w:szCs w:val="24"/>
              </w:rPr>
              <w:t>F</w:t>
            </w:r>
          </w:p>
        </w:tc>
        <w:tc>
          <w:tcPr>
            <w:tcW w:w="284" w:type="dxa"/>
          </w:tcPr>
          <w:p w14:paraId="00B3D5AC" w14:textId="77777777" w:rsidR="00CA0492" w:rsidRDefault="00326059" w:rsidP="00AC50E9">
            <w:pPr>
              <w:spacing w:before="24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7140" w:type="dxa"/>
          </w:tcPr>
          <w:p w14:paraId="6CCB2790" w14:textId="77777777" w:rsidR="00CA0492" w:rsidRDefault="00326059" w:rsidP="00AC50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Nyatakan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Objektif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penganjuran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program (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secara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detail)</w:t>
            </w:r>
          </w:p>
          <w:p w14:paraId="13EEA68A" w14:textId="77777777" w:rsidR="00CA0492" w:rsidRDefault="00CA0492" w:rsidP="00AC50E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</w:p>
          <w:p w14:paraId="3E3DA943" w14:textId="77777777" w:rsidR="00CA0492" w:rsidRPr="00AC50E9" w:rsidRDefault="00CA0492" w:rsidP="00AC50E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</w:p>
        </w:tc>
      </w:tr>
      <w:tr w:rsidR="00CA0492" w14:paraId="32C22444" w14:textId="77777777">
        <w:trPr>
          <w:trHeight w:val="122"/>
        </w:trPr>
        <w:tc>
          <w:tcPr>
            <w:tcW w:w="10146" w:type="dxa"/>
            <w:gridSpan w:val="3"/>
            <w:shd w:val="clear" w:color="auto" w:fill="93CDDC"/>
            <w:vAlign w:val="center"/>
          </w:tcPr>
          <w:p w14:paraId="50ED1818" w14:textId="77777777" w:rsidR="00CA0492" w:rsidRDefault="00CA049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CA0492" w14:paraId="4C4EA936" w14:textId="77777777" w:rsidTr="00180F18">
        <w:trPr>
          <w:trHeight w:val="743"/>
        </w:trPr>
        <w:tc>
          <w:tcPr>
            <w:tcW w:w="2722" w:type="dxa"/>
          </w:tcPr>
          <w:p w14:paraId="380A775D" w14:textId="6A9B8F41" w:rsidR="00CA0492" w:rsidRDefault="00326059" w:rsidP="00AC50E9">
            <w:pPr>
              <w:spacing w:before="24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KUMPULAN SASARAN</w:t>
            </w:r>
          </w:p>
        </w:tc>
        <w:tc>
          <w:tcPr>
            <w:tcW w:w="284" w:type="dxa"/>
          </w:tcPr>
          <w:p w14:paraId="6D026B3F" w14:textId="77777777" w:rsidR="00CA0492" w:rsidRDefault="00326059" w:rsidP="00AC50E9">
            <w:pPr>
              <w:spacing w:before="24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7140" w:type="dxa"/>
          </w:tcPr>
          <w:p w14:paraId="7C5B0EAB" w14:textId="77777777" w:rsidR="00CA0492" w:rsidRDefault="00326059" w:rsidP="00AC50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Senaraikan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semua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agensi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organisasi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terlibat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CA0492" w14:paraId="2107982E" w14:textId="77777777">
        <w:trPr>
          <w:trHeight w:val="65"/>
        </w:trPr>
        <w:tc>
          <w:tcPr>
            <w:tcW w:w="10146" w:type="dxa"/>
            <w:gridSpan w:val="3"/>
            <w:shd w:val="clear" w:color="auto" w:fill="93CDDC"/>
            <w:vAlign w:val="center"/>
          </w:tcPr>
          <w:p w14:paraId="00BE5676" w14:textId="77777777" w:rsidR="00CA0492" w:rsidRDefault="00CA049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CA0492" w14:paraId="55865B0B" w14:textId="77777777" w:rsidTr="00AC50E9">
        <w:trPr>
          <w:trHeight w:val="1835"/>
        </w:trPr>
        <w:tc>
          <w:tcPr>
            <w:tcW w:w="2722" w:type="dxa"/>
          </w:tcPr>
          <w:p w14:paraId="3B65CFBD" w14:textId="77777777" w:rsidR="00CA0492" w:rsidRDefault="00326059" w:rsidP="00AC50E9">
            <w:pPr>
              <w:spacing w:before="240"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AC50E9">
              <w:rPr>
                <w:rFonts w:ascii="Arial" w:eastAsia="Arial" w:hAnsi="Arial" w:cs="Arial"/>
                <w:b/>
                <w:sz w:val="24"/>
                <w:szCs w:val="24"/>
              </w:rPr>
              <w:t>PROMOSI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/PUBLISITI/PENGIKLANAN</w:t>
            </w:r>
          </w:p>
        </w:tc>
        <w:tc>
          <w:tcPr>
            <w:tcW w:w="284" w:type="dxa"/>
          </w:tcPr>
          <w:p w14:paraId="535B3354" w14:textId="77777777" w:rsidR="00CA0492" w:rsidRDefault="00326059" w:rsidP="00AC50E9">
            <w:pPr>
              <w:spacing w:before="240"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7140" w:type="dxa"/>
          </w:tcPr>
          <w:p w14:paraId="0E906BDB" w14:textId="77777777" w:rsidR="00CA0492" w:rsidRDefault="00326059" w:rsidP="00AC50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5"/>
              </w:tabs>
              <w:spacing w:before="240" w:after="0" w:line="24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Senaraikan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cadangan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promosi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/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publisiti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pengiklanan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untuk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penganjuran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program</w:t>
            </w:r>
          </w:p>
        </w:tc>
      </w:tr>
      <w:tr w:rsidR="00CA0492" w14:paraId="52E91A0F" w14:textId="77777777">
        <w:trPr>
          <w:trHeight w:val="65"/>
        </w:trPr>
        <w:tc>
          <w:tcPr>
            <w:tcW w:w="10146" w:type="dxa"/>
            <w:gridSpan w:val="3"/>
            <w:shd w:val="clear" w:color="auto" w:fill="93CDDC"/>
            <w:vAlign w:val="center"/>
          </w:tcPr>
          <w:p w14:paraId="1E5F8E76" w14:textId="77777777" w:rsidR="00CA0492" w:rsidRDefault="00CA049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CA0492" w14:paraId="11CA44DB" w14:textId="77777777" w:rsidTr="00180F18">
        <w:trPr>
          <w:trHeight w:val="852"/>
        </w:trPr>
        <w:tc>
          <w:tcPr>
            <w:tcW w:w="2722" w:type="dxa"/>
          </w:tcPr>
          <w:p w14:paraId="2A2D0A97" w14:textId="3EA5E8A9" w:rsidR="00CA0492" w:rsidRPr="00AC50E9" w:rsidRDefault="00326059" w:rsidP="00AC50E9">
            <w:pPr>
              <w:spacing w:before="24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SENARAI BANTUAN / TAJAAN DARI PIHAK LAIN</w:t>
            </w:r>
            <w:r w:rsidR="00AC50E9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(nama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penaja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barangan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amaun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(RM) yang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ditaja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284" w:type="dxa"/>
          </w:tcPr>
          <w:p w14:paraId="0E8C8E59" w14:textId="77777777" w:rsidR="00CA0492" w:rsidRDefault="00326059" w:rsidP="00AC50E9">
            <w:pPr>
              <w:spacing w:before="24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7140" w:type="dxa"/>
          </w:tcPr>
          <w:p w14:paraId="75712CA2" w14:textId="7DDB8065" w:rsidR="00CA0492" w:rsidRPr="00AC50E9" w:rsidRDefault="00326059" w:rsidP="00AC50E9">
            <w:pPr>
              <w:spacing w:before="240" w:line="240" w:lineRule="auto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Jika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ada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penajaan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daripada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lain-lain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agens</w:t>
            </w:r>
            <w:r w:rsidR="00AC50E9">
              <w:rPr>
                <w:rFonts w:ascii="Arial" w:eastAsia="Arial" w:hAnsi="Arial" w:cs="Arial"/>
                <w:color w:val="FF0000"/>
                <w:sz w:val="24"/>
                <w:szCs w:val="24"/>
              </w:rPr>
              <w:t>i</w:t>
            </w:r>
            <w:proofErr w:type="spellEnd"/>
          </w:p>
        </w:tc>
      </w:tr>
      <w:tr w:rsidR="00CA0492" w14:paraId="4533561D" w14:textId="77777777">
        <w:trPr>
          <w:trHeight w:val="65"/>
        </w:trPr>
        <w:tc>
          <w:tcPr>
            <w:tcW w:w="10146" w:type="dxa"/>
            <w:gridSpan w:val="3"/>
            <w:shd w:val="clear" w:color="auto" w:fill="93CDDC"/>
            <w:vAlign w:val="center"/>
          </w:tcPr>
          <w:p w14:paraId="17C03EBB" w14:textId="77777777" w:rsidR="00CA0492" w:rsidRDefault="00CA049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A0492" w14:paraId="317E2922" w14:textId="77777777" w:rsidTr="00AC50E9">
        <w:trPr>
          <w:trHeight w:val="1802"/>
        </w:trPr>
        <w:tc>
          <w:tcPr>
            <w:tcW w:w="2722" w:type="dxa"/>
          </w:tcPr>
          <w:p w14:paraId="6290302F" w14:textId="77777777" w:rsidR="00CA0492" w:rsidRDefault="00326059" w:rsidP="00AC50E9">
            <w:pPr>
              <w:spacing w:before="24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IMPAK PROGRAM / ACARA KEPADA PELANCONGAN NEGERI SELANGOR</w:t>
            </w:r>
          </w:p>
        </w:tc>
        <w:tc>
          <w:tcPr>
            <w:tcW w:w="284" w:type="dxa"/>
          </w:tcPr>
          <w:p w14:paraId="0FAD3B3B" w14:textId="77777777" w:rsidR="00CA0492" w:rsidRDefault="00326059" w:rsidP="00AC50E9">
            <w:pPr>
              <w:spacing w:before="24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7140" w:type="dxa"/>
          </w:tcPr>
          <w:p w14:paraId="34C373B8" w14:textId="68D99D32" w:rsidR="00CA0492" w:rsidRDefault="00326059" w:rsidP="00AC50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Nyatakan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Impak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program/ acara yang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dianjurkan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disertai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kepada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pelancongan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Negeri Selangor (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secara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detail)</w:t>
            </w:r>
          </w:p>
          <w:p w14:paraId="493B3A34" w14:textId="77777777" w:rsidR="00CA0492" w:rsidRDefault="00CA0492" w:rsidP="00AC50E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034A700" w14:textId="77777777" w:rsidR="00CA0492" w:rsidRDefault="00CA0492" w:rsidP="00AC50E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342" w:firstLine="17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7EF750C3" w14:textId="7F7086C3" w:rsidR="00CA0492" w:rsidRDefault="00CA0492" w:rsidP="00AC50E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342" w:firstLine="17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70E237A8" w14:textId="77777777" w:rsidR="00CA0492" w:rsidRDefault="00CA0492" w:rsidP="00AC50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CA0492" w14:paraId="31AA468B" w14:textId="77777777">
        <w:trPr>
          <w:trHeight w:val="65"/>
        </w:trPr>
        <w:tc>
          <w:tcPr>
            <w:tcW w:w="10146" w:type="dxa"/>
            <w:gridSpan w:val="3"/>
            <w:shd w:val="clear" w:color="auto" w:fill="93CDDC"/>
            <w:vAlign w:val="center"/>
          </w:tcPr>
          <w:p w14:paraId="4FFCD5FE" w14:textId="77777777" w:rsidR="00CA0492" w:rsidRDefault="00CA049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1184D990" w14:textId="30A2DDCB" w:rsidR="00CA0492" w:rsidRDefault="00AC50E9" w:rsidP="00AC50E9">
      <w:pPr>
        <w:jc w:val="center"/>
        <w:rPr>
          <w:rFonts w:ascii="Arial" w:eastAsia="Arial" w:hAnsi="Arial" w:cs="Arial"/>
          <w:b/>
          <w:sz w:val="48"/>
          <w:szCs w:val="48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  <w:r w:rsidR="00326059">
        <w:rPr>
          <w:rFonts w:ascii="Arial" w:eastAsia="Arial" w:hAnsi="Arial" w:cs="Arial"/>
          <w:b/>
          <w:sz w:val="24"/>
          <w:szCs w:val="24"/>
        </w:rPr>
        <w:t>PERINCIAN PERBELANJAA</w:t>
      </w:r>
      <w:r>
        <w:rPr>
          <w:rFonts w:ascii="Arial" w:eastAsia="Arial" w:hAnsi="Arial" w:cs="Arial"/>
          <w:b/>
          <w:sz w:val="24"/>
          <w:szCs w:val="24"/>
        </w:rPr>
        <w:t>N</w:t>
      </w:r>
    </w:p>
    <w:tbl>
      <w:tblPr>
        <w:tblStyle w:val="a0"/>
        <w:tblpPr w:leftFromText="180" w:rightFromText="180" w:vertAnchor="text" w:tblpY="83"/>
        <w:tblW w:w="10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0"/>
        <w:gridCol w:w="4999"/>
        <w:gridCol w:w="2346"/>
        <w:gridCol w:w="2304"/>
      </w:tblGrid>
      <w:tr w:rsidR="00CA0492" w14:paraId="3CF9CCE7" w14:textId="77777777">
        <w:trPr>
          <w:trHeight w:val="564"/>
        </w:trPr>
        <w:tc>
          <w:tcPr>
            <w:tcW w:w="730" w:type="dxa"/>
            <w:shd w:val="clear" w:color="auto" w:fill="B7DDE8"/>
            <w:vAlign w:val="center"/>
          </w:tcPr>
          <w:p w14:paraId="309B24A8" w14:textId="77777777" w:rsidR="00CA0492" w:rsidRDefault="00326059">
            <w:pP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BIL.</w:t>
            </w:r>
          </w:p>
        </w:tc>
        <w:tc>
          <w:tcPr>
            <w:tcW w:w="4999" w:type="dxa"/>
            <w:tcBorders>
              <w:bottom w:val="single" w:sz="4" w:space="0" w:color="000000"/>
            </w:tcBorders>
            <w:shd w:val="clear" w:color="auto" w:fill="B7DDE8"/>
            <w:vAlign w:val="center"/>
          </w:tcPr>
          <w:p w14:paraId="4ADA157A" w14:textId="77777777" w:rsidR="00CA0492" w:rsidRDefault="00326059">
            <w:pP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PERKARA</w:t>
            </w:r>
          </w:p>
        </w:tc>
        <w:tc>
          <w:tcPr>
            <w:tcW w:w="2346" w:type="dxa"/>
            <w:tcBorders>
              <w:bottom w:val="single" w:sz="4" w:space="0" w:color="000000"/>
            </w:tcBorders>
            <w:shd w:val="clear" w:color="auto" w:fill="B7DDE8"/>
          </w:tcPr>
          <w:p w14:paraId="2B76B7FF" w14:textId="77777777" w:rsidR="00CA0492" w:rsidRDefault="00CA0492">
            <w:pPr>
              <w:jc w:val="center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</w:p>
          <w:p w14:paraId="047D80D7" w14:textId="77777777" w:rsidR="00CA0492" w:rsidRDefault="00326059">
            <w:pPr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PERINCIAN / UNIT</w:t>
            </w:r>
          </w:p>
        </w:tc>
        <w:tc>
          <w:tcPr>
            <w:tcW w:w="2304" w:type="dxa"/>
            <w:tcBorders>
              <w:bottom w:val="single" w:sz="4" w:space="0" w:color="000000"/>
            </w:tcBorders>
            <w:shd w:val="clear" w:color="auto" w:fill="B7DDE8"/>
          </w:tcPr>
          <w:p w14:paraId="5DC46B5B" w14:textId="77777777" w:rsidR="00CA0492" w:rsidRDefault="00CA0492">
            <w:pPr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</w:p>
          <w:p w14:paraId="53576530" w14:textId="77777777" w:rsidR="00CA0492" w:rsidRDefault="00CA0492">
            <w:pPr>
              <w:jc w:val="center"/>
              <w:rPr>
                <w:rFonts w:ascii="Arial" w:eastAsia="Arial" w:hAnsi="Arial" w:cs="Arial"/>
                <w:b/>
                <w:color w:val="000000"/>
                <w:sz w:val="2"/>
                <w:szCs w:val="2"/>
              </w:rPr>
            </w:pPr>
          </w:p>
          <w:p w14:paraId="5AD1C830" w14:textId="4BC55F08" w:rsidR="00CA0492" w:rsidRDefault="00326059">
            <w:pP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JUMLAH</w:t>
            </w:r>
            <w:r w:rsidR="00AC50E9">
              <w:rPr>
                <w:rFonts w:ascii="Arial" w:eastAsia="Arial" w:hAnsi="Arial" w:cs="Arial"/>
                <w:b/>
                <w:color w:val="000000"/>
              </w:rPr>
              <w:t xml:space="preserve"> (RM)</w:t>
            </w:r>
          </w:p>
        </w:tc>
      </w:tr>
      <w:tr w:rsidR="00CA0492" w14:paraId="322FCEEF" w14:textId="77777777">
        <w:trPr>
          <w:trHeight w:val="822"/>
        </w:trPr>
        <w:tc>
          <w:tcPr>
            <w:tcW w:w="730" w:type="dxa"/>
            <w:tcBorders>
              <w:bottom w:val="single" w:sz="4" w:space="0" w:color="000000"/>
            </w:tcBorders>
            <w:shd w:val="clear" w:color="auto" w:fill="FFFFFF"/>
          </w:tcPr>
          <w:p w14:paraId="5636903C" w14:textId="32AF69DE" w:rsidR="00CA0492" w:rsidRDefault="00AC50E9">
            <w:pP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999" w:type="dxa"/>
            <w:tcBorders>
              <w:top w:val="nil"/>
              <w:bottom w:val="single" w:sz="4" w:space="0" w:color="000000"/>
            </w:tcBorders>
            <w:shd w:val="clear" w:color="auto" w:fill="FFFFFF"/>
          </w:tcPr>
          <w:p w14:paraId="0648313B" w14:textId="77777777" w:rsidR="00CA0492" w:rsidRDefault="00CA0492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1A955956" w14:textId="77777777" w:rsidR="00CA0492" w:rsidRDefault="00CA0492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6E90F4DB" w14:textId="77777777" w:rsidR="00CA0492" w:rsidRDefault="00CA0492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nil"/>
              <w:bottom w:val="single" w:sz="4" w:space="0" w:color="000000"/>
            </w:tcBorders>
            <w:shd w:val="clear" w:color="auto" w:fill="FFFFFF"/>
          </w:tcPr>
          <w:p w14:paraId="4A0E73BD" w14:textId="77777777" w:rsidR="00CA0492" w:rsidRDefault="00CA0492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04" w:type="dxa"/>
            <w:tcBorders>
              <w:top w:val="nil"/>
              <w:bottom w:val="single" w:sz="4" w:space="0" w:color="000000"/>
            </w:tcBorders>
            <w:shd w:val="clear" w:color="auto" w:fill="FFFFFF"/>
          </w:tcPr>
          <w:p w14:paraId="277AEF01" w14:textId="77777777" w:rsidR="00CA0492" w:rsidRDefault="00CA0492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CA0492" w14:paraId="4E18DFD6" w14:textId="77777777">
        <w:trPr>
          <w:trHeight w:val="67"/>
        </w:trPr>
        <w:tc>
          <w:tcPr>
            <w:tcW w:w="730" w:type="dxa"/>
            <w:tcBorders>
              <w:bottom w:val="single" w:sz="4" w:space="0" w:color="000000"/>
            </w:tcBorders>
            <w:shd w:val="clear" w:color="auto" w:fill="FFFFFF"/>
          </w:tcPr>
          <w:p w14:paraId="6F226AEE" w14:textId="7664E626" w:rsidR="00CA0492" w:rsidRDefault="00AC50E9">
            <w:pP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999" w:type="dxa"/>
            <w:tcBorders>
              <w:top w:val="nil"/>
              <w:bottom w:val="single" w:sz="4" w:space="0" w:color="000000"/>
            </w:tcBorders>
            <w:shd w:val="clear" w:color="auto" w:fill="FFFFFF"/>
          </w:tcPr>
          <w:p w14:paraId="166D30F0" w14:textId="77777777" w:rsidR="00CA0492" w:rsidRDefault="00CA0492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75FB200E" w14:textId="77777777" w:rsidR="00CA0492" w:rsidRDefault="00CA0492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3E09B41E" w14:textId="77777777" w:rsidR="00CA0492" w:rsidRDefault="00CA0492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nil"/>
              <w:bottom w:val="single" w:sz="4" w:space="0" w:color="000000"/>
            </w:tcBorders>
            <w:shd w:val="clear" w:color="auto" w:fill="FFFFFF"/>
          </w:tcPr>
          <w:p w14:paraId="154FC6A2" w14:textId="77777777" w:rsidR="00CA0492" w:rsidRDefault="00CA0492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04" w:type="dxa"/>
            <w:tcBorders>
              <w:top w:val="nil"/>
              <w:bottom w:val="single" w:sz="4" w:space="0" w:color="000000"/>
            </w:tcBorders>
            <w:shd w:val="clear" w:color="auto" w:fill="FFFFFF"/>
          </w:tcPr>
          <w:p w14:paraId="3083DF43" w14:textId="77777777" w:rsidR="00CA0492" w:rsidRDefault="00CA0492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CA0492" w14:paraId="2A5223B7" w14:textId="77777777">
        <w:trPr>
          <w:trHeight w:val="67"/>
        </w:trPr>
        <w:tc>
          <w:tcPr>
            <w:tcW w:w="730" w:type="dxa"/>
            <w:tcBorders>
              <w:bottom w:val="single" w:sz="4" w:space="0" w:color="000000"/>
            </w:tcBorders>
            <w:shd w:val="clear" w:color="auto" w:fill="FFFFFF"/>
          </w:tcPr>
          <w:p w14:paraId="2B4FEE0F" w14:textId="429B31DF" w:rsidR="00CA0492" w:rsidRDefault="00AC50E9">
            <w:pP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999" w:type="dxa"/>
            <w:tcBorders>
              <w:top w:val="nil"/>
              <w:bottom w:val="single" w:sz="4" w:space="0" w:color="000000"/>
            </w:tcBorders>
            <w:shd w:val="clear" w:color="auto" w:fill="FFFFFF"/>
          </w:tcPr>
          <w:p w14:paraId="346C7CB5" w14:textId="77777777" w:rsidR="00CA0492" w:rsidRDefault="00CA0492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40F8FBA1" w14:textId="77777777" w:rsidR="00CA0492" w:rsidRDefault="00CA0492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2ADA1B18" w14:textId="77777777" w:rsidR="00CA0492" w:rsidRDefault="00CA0492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nil"/>
              <w:bottom w:val="single" w:sz="4" w:space="0" w:color="000000"/>
            </w:tcBorders>
            <w:shd w:val="clear" w:color="auto" w:fill="FFFFFF"/>
          </w:tcPr>
          <w:p w14:paraId="0C4E25C3" w14:textId="77777777" w:rsidR="00CA0492" w:rsidRDefault="00CA0492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04" w:type="dxa"/>
            <w:tcBorders>
              <w:top w:val="nil"/>
              <w:bottom w:val="single" w:sz="4" w:space="0" w:color="000000"/>
            </w:tcBorders>
            <w:shd w:val="clear" w:color="auto" w:fill="FFFFFF"/>
          </w:tcPr>
          <w:p w14:paraId="2D0B6C9A" w14:textId="77777777" w:rsidR="00CA0492" w:rsidRDefault="00CA0492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CA0492" w14:paraId="06693B54" w14:textId="77777777">
        <w:trPr>
          <w:trHeight w:val="67"/>
        </w:trPr>
        <w:tc>
          <w:tcPr>
            <w:tcW w:w="730" w:type="dxa"/>
            <w:tcBorders>
              <w:bottom w:val="single" w:sz="4" w:space="0" w:color="000000"/>
            </w:tcBorders>
            <w:shd w:val="clear" w:color="auto" w:fill="FFFFFF"/>
          </w:tcPr>
          <w:p w14:paraId="2C31002B" w14:textId="48BB771D" w:rsidR="00CA0492" w:rsidRDefault="00AC50E9">
            <w:pP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999" w:type="dxa"/>
            <w:tcBorders>
              <w:top w:val="nil"/>
              <w:bottom w:val="single" w:sz="4" w:space="0" w:color="000000"/>
            </w:tcBorders>
            <w:shd w:val="clear" w:color="auto" w:fill="FFFFFF"/>
          </w:tcPr>
          <w:p w14:paraId="6EE03F8B" w14:textId="77777777" w:rsidR="00CA0492" w:rsidRDefault="00CA0492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2BF2B41A" w14:textId="77777777" w:rsidR="00CA0492" w:rsidRDefault="00CA0492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18F425FC" w14:textId="77777777" w:rsidR="00CA0492" w:rsidRDefault="00CA0492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nil"/>
              <w:bottom w:val="single" w:sz="4" w:space="0" w:color="000000"/>
            </w:tcBorders>
            <w:shd w:val="clear" w:color="auto" w:fill="FFFFFF"/>
          </w:tcPr>
          <w:p w14:paraId="6961F489" w14:textId="77777777" w:rsidR="00CA0492" w:rsidRDefault="00CA0492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04" w:type="dxa"/>
            <w:tcBorders>
              <w:top w:val="nil"/>
              <w:bottom w:val="single" w:sz="4" w:space="0" w:color="000000"/>
            </w:tcBorders>
            <w:shd w:val="clear" w:color="auto" w:fill="FFFFFF"/>
          </w:tcPr>
          <w:p w14:paraId="6DEF0A40" w14:textId="77777777" w:rsidR="00CA0492" w:rsidRDefault="00CA0492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CA0492" w14:paraId="7F20E333" w14:textId="77777777">
        <w:trPr>
          <w:trHeight w:val="67"/>
        </w:trPr>
        <w:tc>
          <w:tcPr>
            <w:tcW w:w="730" w:type="dxa"/>
            <w:tcBorders>
              <w:bottom w:val="single" w:sz="4" w:space="0" w:color="000000"/>
            </w:tcBorders>
            <w:shd w:val="clear" w:color="auto" w:fill="FFFFFF"/>
          </w:tcPr>
          <w:p w14:paraId="0E15C595" w14:textId="4B305242" w:rsidR="00CA0492" w:rsidRDefault="00AC50E9">
            <w:pP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999" w:type="dxa"/>
            <w:tcBorders>
              <w:top w:val="nil"/>
              <w:bottom w:val="single" w:sz="4" w:space="0" w:color="000000"/>
            </w:tcBorders>
            <w:shd w:val="clear" w:color="auto" w:fill="FFFFFF"/>
          </w:tcPr>
          <w:p w14:paraId="7449A437" w14:textId="77777777" w:rsidR="00CA0492" w:rsidRDefault="00CA0492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482DCFEF" w14:textId="77777777" w:rsidR="00CA0492" w:rsidRDefault="00CA0492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208EEAB4" w14:textId="77777777" w:rsidR="00CA0492" w:rsidRDefault="00CA0492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nil"/>
              <w:bottom w:val="single" w:sz="4" w:space="0" w:color="000000"/>
            </w:tcBorders>
            <w:shd w:val="clear" w:color="auto" w:fill="FFFFFF"/>
          </w:tcPr>
          <w:p w14:paraId="25CEBDEE" w14:textId="77777777" w:rsidR="00CA0492" w:rsidRDefault="00CA0492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04" w:type="dxa"/>
            <w:tcBorders>
              <w:top w:val="nil"/>
              <w:bottom w:val="single" w:sz="4" w:space="0" w:color="000000"/>
            </w:tcBorders>
            <w:shd w:val="clear" w:color="auto" w:fill="FFFFFF"/>
          </w:tcPr>
          <w:p w14:paraId="07591254" w14:textId="77777777" w:rsidR="00CA0492" w:rsidRDefault="00CA0492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CA0492" w14:paraId="63E15589" w14:textId="77777777">
        <w:trPr>
          <w:trHeight w:val="67"/>
        </w:trPr>
        <w:tc>
          <w:tcPr>
            <w:tcW w:w="730" w:type="dxa"/>
            <w:tcBorders>
              <w:bottom w:val="single" w:sz="4" w:space="0" w:color="000000"/>
            </w:tcBorders>
            <w:shd w:val="clear" w:color="auto" w:fill="FFFFFF"/>
          </w:tcPr>
          <w:p w14:paraId="2BB90EB2" w14:textId="37D17942" w:rsidR="00CA0492" w:rsidRDefault="00AC50E9">
            <w:pP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999" w:type="dxa"/>
            <w:tcBorders>
              <w:top w:val="nil"/>
              <w:bottom w:val="single" w:sz="4" w:space="0" w:color="000000"/>
            </w:tcBorders>
            <w:shd w:val="clear" w:color="auto" w:fill="FFFFFF"/>
          </w:tcPr>
          <w:p w14:paraId="75757D2E" w14:textId="77777777" w:rsidR="00CA0492" w:rsidRDefault="00CA0492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37504898" w14:textId="77777777" w:rsidR="00CA0492" w:rsidRDefault="00CA0492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1DFDC4DD" w14:textId="77777777" w:rsidR="00CA0492" w:rsidRDefault="00CA0492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nil"/>
              <w:bottom w:val="single" w:sz="4" w:space="0" w:color="000000"/>
            </w:tcBorders>
            <w:shd w:val="clear" w:color="auto" w:fill="FFFFFF"/>
          </w:tcPr>
          <w:p w14:paraId="2B761D5D" w14:textId="77777777" w:rsidR="00CA0492" w:rsidRDefault="00CA0492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04" w:type="dxa"/>
            <w:tcBorders>
              <w:top w:val="nil"/>
              <w:bottom w:val="single" w:sz="4" w:space="0" w:color="000000"/>
            </w:tcBorders>
            <w:shd w:val="clear" w:color="auto" w:fill="FFFFFF"/>
          </w:tcPr>
          <w:p w14:paraId="6D5152C6" w14:textId="77777777" w:rsidR="00CA0492" w:rsidRDefault="00CA0492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CA0492" w14:paraId="4938D210" w14:textId="77777777">
        <w:trPr>
          <w:trHeight w:val="668"/>
        </w:trPr>
        <w:tc>
          <w:tcPr>
            <w:tcW w:w="8075" w:type="dxa"/>
            <w:gridSpan w:val="3"/>
            <w:vAlign w:val="center"/>
          </w:tcPr>
          <w:p w14:paraId="569B6047" w14:textId="77777777" w:rsidR="00CA0492" w:rsidRDefault="00326059">
            <w:pPr>
              <w:jc w:val="right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JUMLAH KESELURUHAN</w:t>
            </w:r>
          </w:p>
        </w:tc>
        <w:tc>
          <w:tcPr>
            <w:tcW w:w="2304" w:type="dxa"/>
          </w:tcPr>
          <w:p w14:paraId="21C97922" w14:textId="77777777" w:rsidR="00CA0492" w:rsidRDefault="00CA0492">
            <w:pPr>
              <w:jc w:val="center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</w:p>
        </w:tc>
      </w:tr>
    </w:tbl>
    <w:p w14:paraId="7ED71976" w14:textId="5F25D37C" w:rsidR="00AC50E9" w:rsidRDefault="00AC50E9">
      <w:pPr>
        <w:rPr>
          <w:rFonts w:ascii="Arial" w:eastAsia="Arial" w:hAnsi="Arial" w:cs="Arial"/>
          <w:b/>
          <w:sz w:val="24"/>
          <w:szCs w:val="24"/>
        </w:rPr>
      </w:pPr>
    </w:p>
    <w:p w14:paraId="6D332BD7" w14:textId="3169D47B" w:rsidR="00180F18" w:rsidRDefault="00AC50E9" w:rsidP="00AC50E9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tbl>
      <w:tblPr>
        <w:tblStyle w:val="a1"/>
        <w:tblpPr w:leftFromText="180" w:rightFromText="180" w:vertAnchor="text" w:tblpY="663"/>
        <w:tblW w:w="9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82"/>
        <w:gridCol w:w="1782"/>
        <w:gridCol w:w="6331"/>
      </w:tblGrid>
      <w:tr w:rsidR="00CA0492" w14:paraId="7B88E8E7" w14:textId="77777777">
        <w:trPr>
          <w:trHeight w:val="524"/>
        </w:trPr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DE8"/>
          </w:tcPr>
          <w:p w14:paraId="447A45D4" w14:textId="77777777" w:rsidR="00CA0492" w:rsidRDefault="00CA0492">
            <w:pPr>
              <w:jc w:val="center"/>
              <w:rPr>
                <w:rFonts w:ascii="Arial" w:eastAsia="Arial" w:hAnsi="Arial" w:cs="Arial"/>
                <w:b/>
                <w:sz w:val="8"/>
                <w:szCs w:val="8"/>
              </w:rPr>
            </w:pPr>
            <w:bookmarkStart w:id="0" w:name="_heading=h.q16ii23j3yzp" w:colFirst="0" w:colLast="0"/>
            <w:bookmarkEnd w:id="0"/>
          </w:p>
          <w:p w14:paraId="21D5A059" w14:textId="77777777" w:rsidR="00CA0492" w:rsidRDefault="00326059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TARIKH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DE8"/>
            <w:vAlign w:val="center"/>
          </w:tcPr>
          <w:p w14:paraId="1B753101" w14:textId="77777777" w:rsidR="00CA0492" w:rsidRDefault="00326059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MASA</w:t>
            </w:r>
          </w:p>
        </w:tc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DE8"/>
            <w:vAlign w:val="center"/>
          </w:tcPr>
          <w:p w14:paraId="79E5AF74" w14:textId="77777777" w:rsidR="00CA0492" w:rsidRDefault="00326059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PERKARA</w:t>
            </w:r>
          </w:p>
        </w:tc>
      </w:tr>
      <w:tr w:rsidR="00CA0492" w14:paraId="52221662" w14:textId="77777777">
        <w:trPr>
          <w:trHeight w:val="524"/>
        </w:trPr>
        <w:tc>
          <w:tcPr>
            <w:tcW w:w="17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BD82F" w14:textId="77777777" w:rsidR="00CA0492" w:rsidRDefault="00CA049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15D10" w14:textId="77777777" w:rsidR="00CA0492" w:rsidRDefault="00CA049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C0E6B" w14:textId="77777777" w:rsidR="00CA0492" w:rsidRDefault="00CA0492">
            <w:pPr>
              <w:rPr>
                <w:rFonts w:ascii="Arial" w:eastAsia="Arial" w:hAnsi="Arial" w:cs="Arial"/>
              </w:rPr>
            </w:pPr>
          </w:p>
        </w:tc>
      </w:tr>
      <w:tr w:rsidR="00CA0492" w14:paraId="1BAEC6E9" w14:textId="77777777">
        <w:trPr>
          <w:trHeight w:val="524"/>
        </w:trPr>
        <w:tc>
          <w:tcPr>
            <w:tcW w:w="17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17C95" w14:textId="77777777" w:rsidR="00CA0492" w:rsidRDefault="00CA04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4FE7A" w14:textId="77777777" w:rsidR="00CA0492" w:rsidRDefault="00CA049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35774" w14:textId="77777777" w:rsidR="00CA0492" w:rsidRDefault="00CA0492">
            <w:pPr>
              <w:rPr>
                <w:rFonts w:ascii="Arial" w:eastAsia="Arial" w:hAnsi="Arial" w:cs="Arial"/>
              </w:rPr>
            </w:pPr>
          </w:p>
        </w:tc>
      </w:tr>
      <w:tr w:rsidR="00CA0492" w14:paraId="69AC59F7" w14:textId="77777777">
        <w:trPr>
          <w:trHeight w:val="524"/>
        </w:trPr>
        <w:tc>
          <w:tcPr>
            <w:tcW w:w="17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19899" w14:textId="77777777" w:rsidR="00CA0492" w:rsidRDefault="00CA04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7ED67" w14:textId="77777777" w:rsidR="00CA0492" w:rsidRDefault="00CA049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B5302" w14:textId="77777777" w:rsidR="00CA0492" w:rsidRDefault="00CA0492">
            <w:pPr>
              <w:rPr>
                <w:rFonts w:ascii="Arial" w:eastAsia="Arial" w:hAnsi="Arial" w:cs="Arial"/>
              </w:rPr>
            </w:pPr>
          </w:p>
        </w:tc>
      </w:tr>
      <w:tr w:rsidR="00CA0492" w14:paraId="56765CC0" w14:textId="77777777">
        <w:trPr>
          <w:trHeight w:val="524"/>
        </w:trPr>
        <w:tc>
          <w:tcPr>
            <w:tcW w:w="17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43FFC" w14:textId="77777777" w:rsidR="00CA0492" w:rsidRDefault="00CA04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76591" w14:textId="77777777" w:rsidR="00CA0492" w:rsidRDefault="00CA049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015EF" w14:textId="77777777" w:rsidR="00CA0492" w:rsidRDefault="00CA0492">
            <w:pPr>
              <w:rPr>
                <w:rFonts w:ascii="Arial" w:eastAsia="Arial" w:hAnsi="Arial" w:cs="Arial"/>
              </w:rPr>
            </w:pPr>
          </w:p>
        </w:tc>
      </w:tr>
      <w:tr w:rsidR="00CA0492" w14:paraId="655D78DE" w14:textId="77777777">
        <w:trPr>
          <w:trHeight w:val="524"/>
        </w:trPr>
        <w:tc>
          <w:tcPr>
            <w:tcW w:w="17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103F3" w14:textId="77777777" w:rsidR="00CA0492" w:rsidRDefault="00CA04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13EB9" w14:textId="77777777" w:rsidR="00CA0492" w:rsidRDefault="00CA049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FF095" w14:textId="77777777" w:rsidR="00CA0492" w:rsidRDefault="00CA0492">
            <w:pPr>
              <w:rPr>
                <w:rFonts w:ascii="Arial" w:eastAsia="Arial" w:hAnsi="Arial" w:cs="Arial"/>
              </w:rPr>
            </w:pPr>
          </w:p>
        </w:tc>
      </w:tr>
      <w:tr w:rsidR="00CA0492" w14:paraId="3F83741E" w14:textId="77777777">
        <w:trPr>
          <w:trHeight w:val="524"/>
        </w:trPr>
        <w:tc>
          <w:tcPr>
            <w:tcW w:w="17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2B67D" w14:textId="77777777" w:rsidR="00CA0492" w:rsidRDefault="00CA04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FAB14" w14:textId="77777777" w:rsidR="00CA0492" w:rsidRDefault="00CA049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31E04" w14:textId="77777777" w:rsidR="00CA0492" w:rsidRDefault="00CA0492">
            <w:pPr>
              <w:rPr>
                <w:rFonts w:ascii="Arial" w:eastAsia="Arial" w:hAnsi="Arial" w:cs="Arial"/>
              </w:rPr>
            </w:pPr>
          </w:p>
        </w:tc>
      </w:tr>
    </w:tbl>
    <w:p w14:paraId="35D12223" w14:textId="44092DCD" w:rsidR="00CA0492" w:rsidRDefault="00326059" w:rsidP="00AC50E9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ITINERARI PROGRAM</w:t>
      </w:r>
    </w:p>
    <w:p w14:paraId="37D4F8EA" w14:textId="77777777" w:rsidR="00AC50E9" w:rsidRDefault="00AC50E9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br w:type="page"/>
      </w:r>
    </w:p>
    <w:p w14:paraId="15C88F68" w14:textId="2F2EF760" w:rsidR="00180F18" w:rsidRDefault="00326059" w:rsidP="00180F18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CADANGAN PROGRAM</w:t>
      </w:r>
    </w:p>
    <w:p w14:paraId="0380CA30" w14:textId="00181601" w:rsidR="00180F18" w:rsidRPr="00180F18" w:rsidRDefault="00180F18" w:rsidP="00AC50E9">
      <w:pPr>
        <w:jc w:val="center"/>
        <w:rPr>
          <w:rFonts w:ascii="Arial" w:eastAsia="Arial" w:hAnsi="Arial" w:cs="Arial"/>
          <w:bCs/>
          <w:color w:val="FF0000"/>
          <w:sz w:val="24"/>
          <w:szCs w:val="24"/>
        </w:rPr>
      </w:pPr>
      <w:r>
        <w:rPr>
          <w:rFonts w:ascii="Arial" w:eastAsia="Arial" w:hAnsi="Arial" w:cs="Arial"/>
          <w:bCs/>
          <w:color w:val="FF0000"/>
          <w:sz w:val="24"/>
          <w:szCs w:val="24"/>
        </w:rPr>
        <w:t xml:space="preserve">** </w:t>
      </w:r>
      <w:r w:rsidRPr="00180F18">
        <w:rPr>
          <w:rFonts w:ascii="Arial" w:eastAsia="Arial" w:hAnsi="Arial" w:cs="Arial"/>
          <w:bCs/>
          <w:color w:val="FF0000"/>
          <w:sz w:val="24"/>
          <w:szCs w:val="24"/>
        </w:rPr>
        <w:t xml:space="preserve">Sila </w:t>
      </w:r>
      <w:proofErr w:type="spellStart"/>
      <w:r w:rsidRPr="00180F18">
        <w:rPr>
          <w:rFonts w:ascii="Arial" w:eastAsia="Arial" w:hAnsi="Arial" w:cs="Arial"/>
          <w:bCs/>
          <w:color w:val="FF0000"/>
          <w:sz w:val="24"/>
          <w:szCs w:val="24"/>
        </w:rPr>
        <w:t>lampirkan</w:t>
      </w:r>
      <w:proofErr w:type="spellEnd"/>
      <w:r w:rsidRPr="00180F18">
        <w:rPr>
          <w:rFonts w:ascii="Arial" w:eastAsia="Arial" w:hAnsi="Arial" w:cs="Arial"/>
          <w:bCs/>
          <w:color w:val="FF0000"/>
          <w:sz w:val="24"/>
          <w:szCs w:val="24"/>
        </w:rPr>
        <w:t xml:space="preserve"> </w:t>
      </w:r>
      <w:proofErr w:type="spellStart"/>
      <w:r w:rsidRPr="00180F18">
        <w:rPr>
          <w:rFonts w:ascii="Arial" w:eastAsia="Arial" w:hAnsi="Arial" w:cs="Arial"/>
          <w:bCs/>
          <w:color w:val="FF0000"/>
          <w:sz w:val="24"/>
          <w:szCs w:val="24"/>
        </w:rPr>
        <w:t>gambar</w:t>
      </w:r>
      <w:proofErr w:type="spellEnd"/>
      <w:r w:rsidRPr="00180F18">
        <w:rPr>
          <w:rFonts w:ascii="Arial" w:eastAsia="Arial" w:hAnsi="Arial" w:cs="Arial"/>
          <w:bCs/>
          <w:color w:val="FF0000"/>
          <w:sz w:val="24"/>
          <w:szCs w:val="24"/>
        </w:rPr>
        <w:t xml:space="preserve"> program yang </w:t>
      </w:r>
      <w:proofErr w:type="spellStart"/>
      <w:r w:rsidRPr="00180F18">
        <w:rPr>
          <w:rFonts w:ascii="Arial" w:eastAsia="Arial" w:hAnsi="Arial" w:cs="Arial"/>
          <w:bCs/>
          <w:color w:val="FF0000"/>
          <w:sz w:val="24"/>
          <w:szCs w:val="24"/>
        </w:rPr>
        <w:t>pernah</w:t>
      </w:r>
      <w:proofErr w:type="spellEnd"/>
      <w:r w:rsidRPr="00180F18">
        <w:rPr>
          <w:rFonts w:ascii="Arial" w:eastAsia="Arial" w:hAnsi="Arial" w:cs="Arial"/>
          <w:bCs/>
          <w:color w:val="FF0000"/>
          <w:sz w:val="24"/>
          <w:szCs w:val="24"/>
        </w:rPr>
        <w:t xml:space="preserve"> </w:t>
      </w:r>
      <w:proofErr w:type="spellStart"/>
      <w:r w:rsidRPr="00180F18">
        <w:rPr>
          <w:rFonts w:ascii="Arial" w:eastAsia="Arial" w:hAnsi="Arial" w:cs="Arial"/>
          <w:bCs/>
          <w:color w:val="FF0000"/>
          <w:sz w:val="24"/>
          <w:szCs w:val="24"/>
        </w:rPr>
        <w:t>dilaksanakan</w:t>
      </w:r>
      <w:proofErr w:type="spellEnd"/>
      <w:r>
        <w:rPr>
          <w:rFonts w:ascii="Arial" w:eastAsia="Arial" w:hAnsi="Arial" w:cs="Arial"/>
          <w:bCs/>
          <w:color w:val="FF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Cs/>
          <w:color w:val="FF0000"/>
          <w:sz w:val="24"/>
          <w:szCs w:val="24"/>
        </w:rPr>
        <w:t>sebelum</w:t>
      </w:r>
      <w:proofErr w:type="spellEnd"/>
      <w:r>
        <w:rPr>
          <w:rFonts w:ascii="Arial" w:eastAsia="Arial" w:hAnsi="Arial" w:cs="Arial"/>
          <w:bCs/>
          <w:color w:val="FF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Cs/>
          <w:color w:val="FF0000"/>
          <w:sz w:val="24"/>
          <w:szCs w:val="24"/>
        </w:rPr>
        <w:t>ini</w:t>
      </w:r>
      <w:proofErr w:type="spellEnd"/>
      <w:r w:rsidRPr="00180F18">
        <w:rPr>
          <w:rFonts w:ascii="Arial" w:eastAsia="Arial" w:hAnsi="Arial" w:cs="Arial"/>
          <w:bCs/>
          <w:color w:val="FF0000"/>
          <w:sz w:val="24"/>
          <w:szCs w:val="24"/>
        </w:rPr>
        <w:t xml:space="preserve"> </w:t>
      </w:r>
      <w:proofErr w:type="spellStart"/>
      <w:r w:rsidRPr="00180F18">
        <w:rPr>
          <w:rFonts w:ascii="Arial" w:eastAsia="Arial" w:hAnsi="Arial" w:cs="Arial"/>
          <w:bCs/>
          <w:color w:val="FF0000"/>
          <w:sz w:val="24"/>
          <w:szCs w:val="24"/>
        </w:rPr>
        <w:t>atau</w:t>
      </w:r>
      <w:proofErr w:type="spellEnd"/>
      <w:r w:rsidRPr="00180F18">
        <w:rPr>
          <w:rFonts w:ascii="Arial" w:eastAsia="Arial" w:hAnsi="Arial" w:cs="Arial"/>
          <w:bCs/>
          <w:color w:val="FF0000"/>
          <w:sz w:val="24"/>
          <w:szCs w:val="24"/>
        </w:rPr>
        <w:t xml:space="preserve"> </w:t>
      </w:r>
      <w:proofErr w:type="spellStart"/>
      <w:r w:rsidRPr="00180F18">
        <w:rPr>
          <w:rFonts w:ascii="Arial" w:eastAsia="Arial" w:hAnsi="Arial" w:cs="Arial"/>
          <w:bCs/>
          <w:color w:val="FF0000"/>
          <w:sz w:val="24"/>
          <w:szCs w:val="24"/>
        </w:rPr>
        <w:t>perancangan</w:t>
      </w:r>
      <w:proofErr w:type="spellEnd"/>
      <w:r w:rsidR="00AC50E9">
        <w:rPr>
          <w:rFonts w:ascii="Arial" w:eastAsia="Arial" w:hAnsi="Arial" w:cs="Arial"/>
          <w:bCs/>
          <w:color w:val="FF0000"/>
          <w:sz w:val="24"/>
          <w:szCs w:val="24"/>
        </w:rPr>
        <w:t xml:space="preserve"> </w:t>
      </w:r>
      <w:proofErr w:type="spellStart"/>
      <w:r w:rsidR="00AC50E9">
        <w:rPr>
          <w:rFonts w:ascii="Arial" w:eastAsia="Arial" w:hAnsi="Arial" w:cs="Arial"/>
          <w:bCs/>
          <w:color w:val="FF0000"/>
          <w:sz w:val="24"/>
          <w:szCs w:val="24"/>
        </w:rPr>
        <w:t>bagi</w:t>
      </w:r>
      <w:proofErr w:type="spellEnd"/>
      <w:r w:rsidR="00AC50E9">
        <w:rPr>
          <w:rFonts w:ascii="Arial" w:eastAsia="Arial" w:hAnsi="Arial" w:cs="Arial"/>
          <w:bCs/>
          <w:color w:val="FF0000"/>
          <w:sz w:val="24"/>
          <w:szCs w:val="24"/>
        </w:rPr>
        <w:t xml:space="preserve"> </w:t>
      </w:r>
      <w:r>
        <w:rPr>
          <w:rFonts w:ascii="Arial" w:eastAsia="Arial" w:hAnsi="Arial" w:cs="Arial"/>
          <w:bCs/>
          <w:color w:val="FF0000"/>
          <w:sz w:val="24"/>
          <w:szCs w:val="24"/>
        </w:rPr>
        <w:t xml:space="preserve">program </w:t>
      </w:r>
      <w:proofErr w:type="spellStart"/>
      <w:r w:rsidR="00AC50E9">
        <w:rPr>
          <w:rFonts w:ascii="Arial" w:eastAsia="Arial" w:hAnsi="Arial" w:cs="Arial"/>
          <w:bCs/>
          <w:color w:val="FF0000"/>
          <w:sz w:val="24"/>
          <w:szCs w:val="24"/>
        </w:rPr>
        <w:t>akan</w:t>
      </w:r>
      <w:proofErr w:type="spellEnd"/>
      <w:r w:rsidR="00AC50E9">
        <w:rPr>
          <w:rFonts w:ascii="Arial" w:eastAsia="Arial" w:hAnsi="Arial" w:cs="Arial"/>
          <w:bCs/>
          <w:color w:val="FF0000"/>
          <w:sz w:val="24"/>
          <w:szCs w:val="24"/>
        </w:rPr>
        <w:t xml:space="preserve"> </w:t>
      </w:r>
      <w:proofErr w:type="spellStart"/>
      <w:r w:rsidR="00AC50E9">
        <w:rPr>
          <w:rFonts w:ascii="Arial" w:eastAsia="Arial" w:hAnsi="Arial" w:cs="Arial"/>
          <w:bCs/>
          <w:color w:val="FF0000"/>
          <w:sz w:val="24"/>
          <w:szCs w:val="24"/>
        </w:rPr>
        <w:t>datang</w:t>
      </w:r>
      <w:proofErr w:type="spellEnd"/>
      <w:r>
        <w:rPr>
          <w:rFonts w:ascii="Arial" w:eastAsia="Arial" w:hAnsi="Arial" w:cs="Arial"/>
          <w:bCs/>
          <w:color w:val="FF0000"/>
          <w:sz w:val="24"/>
          <w:szCs w:val="24"/>
        </w:rPr>
        <w:t>**</w:t>
      </w:r>
    </w:p>
    <w:p w14:paraId="4C7FE866" w14:textId="77777777" w:rsidR="00AC50E9" w:rsidRDefault="00AC50E9">
      <w:pPr>
        <w:rPr>
          <w:rFonts w:ascii="Arial" w:eastAsia="Arial" w:hAnsi="Arial" w:cs="Arial"/>
          <w:b/>
          <w:sz w:val="24"/>
          <w:szCs w:val="24"/>
        </w:rPr>
      </w:pPr>
      <w:bookmarkStart w:id="1" w:name="_heading=h.9mgw7qape5dp" w:colFirst="0" w:colLast="0"/>
      <w:bookmarkEnd w:id="1"/>
      <w:r>
        <w:rPr>
          <w:rFonts w:ascii="Arial" w:eastAsia="Arial" w:hAnsi="Arial" w:cs="Arial"/>
          <w:b/>
          <w:sz w:val="24"/>
          <w:szCs w:val="24"/>
        </w:rPr>
        <w:br w:type="page"/>
      </w:r>
    </w:p>
    <w:p w14:paraId="37784B49" w14:textId="4C61517C" w:rsidR="00CA0492" w:rsidRDefault="003260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DISEDIAKAN OLEH:</w:t>
      </w:r>
    </w:p>
    <w:p w14:paraId="1CECFA9A" w14:textId="77777777" w:rsidR="00CA0492" w:rsidRDefault="003260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</w:rPr>
        <w:t>(</w:t>
      </w:r>
      <w:proofErr w:type="spellStart"/>
      <w:r>
        <w:rPr>
          <w:rFonts w:ascii="Arial" w:eastAsia="Arial" w:hAnsi="Arial" w:cs="Arial"/>
          <w:b/>
          <w:i/>
          <w:color w:val="000000"/>
          <w:sz w:val="24"/>
          <w:szCs w:val="24"/>
        </w:rPr>
        <w:t>Tandatangan</w:t>
      </w:r>
      <w:proofErr w:type="spellEnd"/>
      <w:r>
        <w:rPr>
          <w:rFonts w:ascii="Arial" w:eastAsia="Arial" w:hAnsi="Arial" w:cs="Arial"/>
          <w:b/>
          <w:i/>
          <w:color w:val="000000"/>
          <w:sz w:val="24"/>
          <w:szCs w:val="24"/>
        </w:rPr>
        <w:t>)</w:t>
      </w:r>
    </w:p>
    <w:p w14:paraId="4A569992" w14:textId="77777777" w:rsidR="00CA0492" w:rsidRDefault="00CA04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74E55A5" w14:textId="77777777" w:rsidR="00CA0492" w:rsidRDefault="00CA04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3389275" w14:textId="77777777" w:rsidR="00CA0492" w:rsidRDefault="00CA04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C573B30" w14:textId="77777777" w:rsidR="00CA0492" w:rsidRDefault="00CA04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986927B" w14:textId="77777777" w:rsidR="00CA0492" w:rsidRDefault="00CA04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AAE3DD7" w14:textId="77777777" w:rsidR="00CA0492" w:rsidRDefault="003260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…………………………………</w:t>
      </w:r>
    </w:p>
    <w:p w14:paraId="0987540D" w14:textId="77777777" w:rsidR="00CA0492" w:rsidRDefault="003260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NAMA: </w:t>
      </w:r>
    </w:p>
    <w:p w14:paraId="27B01C6A" w14:textId="77777777" w:rsidR="00CA0492" w:rsidRDefault="003260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JAWATAN: </w:t>
      </w:r>
    </w:p>
    <w:p w14:paraId="2A3ECFFF" w14:textId="77777777" w:rsidR="00CA0492" w:rsidRDefault="003260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TARIKH: </w:t>
      </w:r>
    </w:p>
    <w:p w14:paraId="129A6370" w14:textId="59FBD3EA" w:rsidR="00CA0492" w:rsidRPr="00180F18" w:rsidRDefault="00CA04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47E57ACE" w14:textId="77777777" w:rsidR="00CA0492" w:rsidRDefault="00CA04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9A516BD" w14:textId="77777777" w:rsidR="00CA0492" w:rsidRDefault="00CA04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5D662BB2" w14:textId="77777777" w:rsidR="00CA0492" w:rsidRDefault="003260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i/>
          <w:color w:val="FF0000"/>
          <w:sz w:val="24"/>
          <w:szCs w:val="24"/>
        </w:rPr>
      </w:pPr>
      <w:r>
        <w:rPr>
          <w:rFonts w:ascii="Arial" w:eastAsia="Arial" w:hAnsi="Arial" w:cs="Arial"/>
          <w:b/>
          <w:i/>
          <w:color w:val="FF0000"/>
          <w:sz w:val="24"/>
          <w:szCs w:val="24"/>
        </w:rPr>
        <w:t>*Nota:</w:t>
      </w:r>
    </w:p>
    <w:p w14:paraId="33A7401B" w14:textId="77777777" w:rsidR="00CA0492" w:rsidRDefault="00CA04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325309A0" w14:textId="77777777" w:rsidR="00CA0492" w:rsidRDefault="00326059" w:rsidP="00AC50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Menggunakan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font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‘Arial’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saiz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‘12’</w:t>
      </w:r>
    </w:p>
    <w:p w14:paraId="36A51358" w14:textId="77777777" w:rsidR="00CA0492" w:rsidRDefault="00326059" w:rsidP="00AC50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Menggunakan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tulisan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warna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Hitam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padam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contoh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tulisan </w:t>
      </w:r>
      <w:proofErr w:type="spellStart"/>
      <w:r>
        <w:rPr>
          <w:rFonts w:ascii="Arial" w:eastAsia="Arial" w:hAnsi="Arial" w:cs="Arial"/>
          <w:color w:val="FF0000"/>
          <w:sz w:val="24"/>
          <w:szCs w:val="24"/>
        </w:rPr>
        <w:t>merah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didalam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setiap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kotak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75E3F719" w14:textId="77777777" w:rsidR="00CA0492" w:rsidRDefault="00326059" w:rsidP="00AC50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Mengisi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maklumat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yang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diperlukan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dengan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lengkap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sebelum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menyerahkan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kepada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pihak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Tourism Selangor</w:t>
      </w:r>
    </w:p>
    <w:p w14:paraId="458B7C02" w14:textId="693BFF01" w:rsidR="00CA0492" w:rsidRDefault="00326059" w:rsidP="00AC50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Menyerahkan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‘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Kertas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Cadangan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Permohonan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Geran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Pelancongan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Tahun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Melawat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Selangor 202</w:t>
      </w:r>
      <w:r w:rsidR="00180F18">
        <w:rPr>
          <w:rFonts w:ascii="Arial" w:eastAsia="Arial" w:hAnsi="Arial" w:cs="Arial"/>
          <w:color w:val="000000"/>
          <w:sz w:val="24"/>
          <w:szCs w:val="24"/>
        </w:rPr>
        <w:t>6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’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dalam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bentuk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‘Word file’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kepada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pihak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Tourism Selangor (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untuk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semakan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di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pihak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sekretariat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)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melalui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email </w:t>
      </w:r>
      <w:hyperlink r:id="rId16" w:history="1">
        <w:r w:rsidR="00B77964" w:rsidRPr="00982421">
          <w:rPr>
            <w:rStyle w:val="Hyperlink"/>
            <w:rFonts w:ascii="Arial" w:eastAsia="Arial" w:hAnsi="Arial" w:cs="Arial"/>
            <w:sz w:val="24"/>
            <w:szCs w:val="24"/>
          </w:rPr>
          <w:t>gptms@tourismselangor.my</w:t>
        </w:r>
      </w:hyperlink>
      <w:r w:rsidRPr="00B77964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8DFD8AB" w14:textId="14A77B13" w:rsidR="00CA0492" w:rsidRPr="00AC50E9" w:rsidRDefault="00180F18" w:rsidP="00AC50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Setiap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permohonan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hendaklah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dihantar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bersama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dokumen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sokongan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yang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lengkap</w:t>
      </w:r>
      <w:proofErr w:type="spellEnd"/>
    </w:p>
    <w:sectPr w:rsidR="00CA0492" w:rsidRPr="00AC50E9">
      <w:headerReference w:type="default" r:id="rId17"/>
      <w:footerReference w:type="default" r:id="rId18"/>
      <w:pgSz w:w="12240" w:h="15840"/>
      <w:pgMar w:top="1170" w:right="1080" w:bottom="990" w:left="1080" w:header="720" w:footer="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B341FA" w14:textId="77777777" w:rsidR="00326059" w:rsidRDefault="00326059">
      <w:pPr>
        <w:spacing w:after="0" w:line="240" w:lineRule="auto"/>
      </w:pPr>
      <w:r>
        <w:separator/>
      </w:r>
    </w:p>
  </w:endnote>
  <w:endnote w:type="continuationSeparator" w:id="0">
    <w:p w14:paraId="616F4DE2" w14:textId="77777777" w:rsidR="00326059" w:rsidRDefault="00326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9AB2B0B-DBEE-4696-9E48-95204A940DC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0DA25A7-4169-48FC-A3C0-C64B46AEF0E8}"/>
    <w:embedBold r:id="rId3" w:fontKey="{3309834D-DA57-4623-BF6B-485EB5FF18E0}"/>
    <w:embedItalic r:id="rId4" w:fontKey="{4B5FFC96-5794-4080-9B8C-BE5099A087F0}"/>
  </w:font>
  <w:font w:name="Lucida Grande">
    <w:altName w:val="Segoe UI"/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1CFF600-57D3-4918-BE86-A6C0C98054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D0AAFD1-D63F-4425-99FF-8EE624858EF7}"/>
    <w:embedItalic r:id="rId7" w:fontKey="{F8904A0F-1A80-4998-AF33-F47AE15F82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303D875-0D05-4453-8864-5100B2845B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838D4" w14:textId="77777777" w:rsidR="00CA0492" w:rsidRDefault="00CA0492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  <w:b/>
        <w:color w:val="000000"/>
        <w:sz w:val="20"/>
        <w:szCs w:val="20"/>
      </w:rPr>
    </w:pPr>
  </w:p>
  <w:tbl>
    <w:tblPr>
      <w:tblStyle w:val="a2"/>
      <w:tblW w:w="9576" w:type="dxa"/>
      <w:tblLayout w:type="fixed"/>
      <w:tblLook w:val="0400" w:firstRow="0" w:lastRow="0" w:firstColumn="0" w:lastColumn="0" w:noHBand="0" w:noVBand="1"/>
    </w:tblPr>
    <w:tblGrid>
      <w:gridCol w:w="4788"/>
      <w:gridCol w:w="4788"/>
    </w:tblGrid>
    <w:tr w:rsidR="00CA0492" w14:paraId="045E502F" w14:textId="77777777">
      <w:tc>
        <w:tcPr>
          <w:tcW w:w="4788" w:type="dxa"/>
        </w:tcPr>
        <w:p w14:paraId="6A78EE63" w14:textId="77777777" w:rsidR="00CA0492" w:rsidRDefault="00CA049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rPr>
              <w:rFonts w:cs="Calibri"/>
              <w:i/>
              <w:color w:val="000000"/>
            </w:rPr>
          </w:pPr>
        </w:p>
      </w:tc>
      <w:tc>
        <w:tcPr>
          <w:tcW w:w="4788" w:type="dxa"/>
        </w:tcPr>
        <w:p w14:paraId="3C5E2FD8" w14:textId="77777777" w:rsidR="00CA0492" w:rsidRDefault="003260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cs="Calibri"/>
              <w:color w:val="000000"/>
            </w:rPr>
          </w:pPr>
          <w:r>
            <w:rPr>
              <w:rFonts w:cs="Calibri"/>
              <w:color w:val="000000"/>
            </w:rPr>
            <w:fldChar w:fldCharType="begin"/>
          </w:r>
          <w:r>
            <w:rPr>
              <w:rFonts w:cs="Calibri"/>
              <w:color w:val="000000"/>
            </w:rPr>
            <w:instrText>PAGE</w:instrText>
          </w:r>
          <w:r>
            <w:rPr>
              <w:rFonts w:cs="Calibri"/>
              <w:color w:val="000000"/>
            </w:rPr>
            <w:fldChar w:fldCharType="separate"/>
          </w:r>
          <w:r w:rsidR="00180F18">
            <w:rPr>
              <w:rFonts w:cs="Calibri"/>
              <w:noProof/>
              <w:color w:val="000000"/>
            </w:rPr>
            <w:t>1</w:t>
          </w:r>
          <w:r>
            <w:rPr>
              <w:rFonts w:cs="Calibri"/>
              <w:color w:val="000000"/>
            </w:rPr>
            <w:fldChar w:fldCharType="end"/>
          </w:r>
        </w:p>
      </w:tc>
    </w:tr>
  </w:tbl>
  <w:p w14:paraId="3136BEF7" w14:textId="77777777" w:rsidR="00CA0492" w:rsidRDefault="00CA049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cs="Calibri"/>
        <w:color w:val="000000"/>
      </w:rPr>
    </w:pPr>
  </w:p>
  <w:p w14:paraId="1C48E3CC" w14:textId="77777777" w:rsidR="00CA0492" w:rsidRDefault="00CA049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C8400A" w14:textId="77777777" w:rsidR="00326059" w:rsidRDefault="00326059">
      <w:pPr>
        <w:spacing w:after="0" w:line="240" w:lineRule="auto"/>
      </w:pPr>
      <w:r>
        <w:separator/>
      </w:r>
    </w:p>
  </w:footnote>
  <w:footnote w:type="continuationSeparator" w:id="0">
    <w:p w14:paraId="25F6A6D3" w14:textId="77777777" w:rsidR="00326059" w:rsidRDefault="003260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AD1C7" w14:textId="61710400" w:rsidR="00CA0492" w:rsidRDefault="00326059" w:rsidP="008D74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cs="Calibri"/>
        <w:i/>
        <w:color w:val="000000"/>
        <w:sz w:val="20"/>
        <w:szCs w:val="20"/>
      </w:rPr>
    </w:pPr>
    <w:r>
      <w:rPr>
        <w:rFonts w:cs="Calibri"/>
        <w:i/>
        <w:color w:val="000000"/>
        <w:sz w:val="20"/>
        <w:szCs w:val="20"/>
      </w:rPr>
      <w:t>KERTAS CADANGAN GPTM</w:t>
    </w:r>
    <w:r w:rsidR="00180F18">
      <w:rPr>
        <w:rFonts w:cs="Calibri"/>
        <w:i/>
        <w:color w:val="000000"/>
        <w:sz w:val="20"/>
        <w:szCs w:val="20"/>
      </w:rPr>
      <w:t>S 2026</w:t>
    </w:r>
  </w:p>
  <w:p w14:paraId="3C0E6BBA" w14:textId="77777777" w:rsidR="00CA0492" w:rsidRDefault="00CA049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b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8A6B19"/>
    <w:multiLevelType w:val="multilevel"/>
    <w:tmpl w:val="C1C2D6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2DD3639"/>
    <w:multiLevelType w:val="multilevel"/>
    <w:tmpl w:val="C52CB9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101A38"/>
    <w:multiLevelType w:val="multilevel"/>
    <w:tmpl w:val="1CC033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25096A"/>
    <w:multiLevelType w:val="multilevel"/>
    <w:tmpl w:val="AC6AE1FC"/>
    <w:lvl w:ilvl="0">
      <w:start w:val="1"/>
      <w:numFmt w:val="decimal"/>
      <w:lvlText w:val="%1."/>
      <w:lvlJc w:val="left"/>
      <w:pPr>
        <w:ind w:left="720" w:hanging="360"/>
      </w:pPr>
      <w:rPr>
        <w:i w:val="0"/>
        <w:color w:val="FF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96578807">
    <w:abstractNumId w:val="2"/>
  </w:num>
  <w:num w:numId="2" w16cid:durableId="390273122">
    <w:abstractNumId w:val="3"/>
  </w:num>
  <w:num w:numId="3" w16cid:durableId="1276865590">
    <w:abstractNumId w:val="0"/>
  </w:num>
  <w:num w:numId="4" w16cid:durableId="12636081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492"/>
    <w:rsid w:val="00135F18"/>
    <w:rsid w:val="00180F18"/>
    <w:rsid w:val="00326059"/>
    <w:rsid w:val="00502CC9"/>
    <w:rsid w:val="00571547"/>
    <w:rsid w:val="006556A1"/>
    <w:rsid w:val="00707B6B"/>
    <w:rsid w:val="008D74AE"/>
    <w:rsid w:val="009D3086"/>
    <w:rsid w:val="00AC50E9"/>
    <w:rsid w:val="00B77964"/>
    <w:rsid w:val="00CA0492"/>
    <w:rsid w:val="00EE6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D8865"/>
  <w15:docId w15:val="{D4AC6A43-72CB-4E10-B712-CEBD74F01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M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20AC"/>
    <w:rPr>
      <w:rFonts w:cs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DD20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20AC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D20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20AC"/>
    <w:rPr>
      <w:rFonts w:ascii="Calibri" w:eastAsia="Calibri" w:hAnsi="Calibri" w:cs="Times New Roman"/>
      <w:lang w:val="en-US"/>
    </w:rPr>
  </w:style>
  <w:style w:type="paragraph" w:customStyle="1" w:styleId="ColorfulList-Accent11">
    <w:name w:val="Colorful List - Accent 11"/>
    <w:qFormat/>
    <w:rsid w:val="00DD20AC"/>
    <w:pPr>
      <w:ind w:left="720"/>
    </w:pPr>
    <w:rPr>
      <w:rFonts w:ascii="Lucida Grande" w:eastAsia="ヒラギノ角ゴ Pro W3" w:hAnsi="Lucida Grande" w:cs="Times New Roman"/>
      <w:color w:val="000000"/>
      <w:szCs w:val="20"/>
    </w:rPr>
  </w:style>
  <w:style w:type="character" w:styleId="Hyperlink">
    <w:name w:val="Hyperlink"/>
    <w:uiPriority w:val="99"/>
    <w:unhideWhenUsed/>
    <w:rsid w:val="00DD20AC"/>
    <w:rPr>
      <w:color w:val="0000FF"/>
      <w:u w:val="single"/>
    </w:rPr>
  </w:style>
  <w:style w:type="character" w:styleId="PageNumber">
    <w:name w:val="page number"/>
    <w:uiPriority w:val="99"/>
    <w:semiHidden/>
    <w:unhideWhenUsed/>
    <w:rsid w:val="00DD20AC"/>
  </w:style>
  <w:style w:type="paragraph" w:styleId="ListParagraph">
    <w:name w:val="List Paragraph"/>
    <w:basedOn w:val="Normal"/>
    <w:uiPriority w:val="34"/>
    <w:qFormat/>
    <w:rsid w:val="00DD20AC"/>
    <w:pPr>
      <w:ind w:left="720"/>
    </w:pPr>
  </w:style>
  <w:style w:type="character" w:styleId="Strong">
    <w:name w:val="Strong"/>
    <w:basedOn w:val="DefaultParagraphFont"/>
    <w:uiPriority w:val="22"/>
    <w:qFormat/>
    <w:rsid w:val="00DD20AC"/>
    <w:rPr>
      <w:b/>
      <w:bCs/>
    </w:rPr>
  </w:style>
  <w:style w:type="character" w:customStyle="1" w:styleId="apple-converted-space">
    <w:name w:val="apple-converted-space"/>
    <w:basedOn w:val="DefaultParagraphFont"/>
    <w:rsid w:val="00DD20AC"/>
  </w:style>
  <w:style w:type="paragraph" w:styleId="NoSpacing">
    <w:name w:val="No Spacing"/>
    <w:uiPriority w:val="1"/>
    <w:qFormat/>
    <w:rsid w:val="00DD20AC"/>
    <w:pPr>
      <w:spacing w:after="0" w:line="240" w:lineRule="auto"/>
    </w:pPr>
    <w:rPr>
      <w:rFonts w:cs="Times New Roman"/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2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0AC"/>
    <w:rPr>
      <w:rFonts w:ascii="Tahoma" w:eastAsia="Calibri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39"/>
    <w:rsid w:val="00AA42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FD07E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ms"/>
    </w:rPr>
  </w:style>
  <w:style w:type="character" w:styleId="UnresolvedMention">
    <w:name w:val="Unresolved Mention"/>
    <w:basedOn w:val="DefaultParagraphFont"/>
    <w:uiPriority w:val="99"/>
    <w:semiHidden/>
    <w:unhideWhenUsed/>
    <w:rsid w:val="00635449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gptms@tourismselangor.my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6OYbQBiv22MiDAuebSSgvy3KMQ==">CgMxLjAyDmgucTE2aWkyM2ozeXpwMg5oLjltZ3c3cWFwZTVkcDgAciExeFNjdTdEMFExMnVaeWNONVdwckdzMnpPQlNtMlJTZzI=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6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Haffez</dc:creator>
  <cp:lastModifiedBy>Admin</cp:lastModifiedBy>
  <cp:revision>7</cp:revision>
  <cp:lastPrinted>2026-01-19T09:16:00Z</cp:lastPrinted>
  <dcterms:created xsi:type="dcterms:W3CDTF">2026-01-15T07:30:00Z</dcterms:created>
  <dcterms:modified xsi:type="dcterms:W3CDTF">2026-04-28T08:31:00Z</dcterms:modified>
</cp:coreProperties>
</file>